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A" w:rsidRDefault="008C22AA" w:rsidP="008C22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489"/>
        <w:gridCol w:w="4239"/>
      </w:tblGrid>
      <w:tr w:rsidR="008C22AA" w:rsidTr="00751B56">
        <w:trPr>
          <w:jc w:val="center"/>
        </w:trPr>
        <w:tc>
          <w:tcPr>
            <w:tcW w:w="3882" w:type="dxa"/>
          </w:tcPr>
          <w:p w:rsidR="008C22AA" w:rsidRDefault="008C22AA" w:rsidP="00751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работодателя:</w:t>
            </w:r>
          </w:p>
          <w:p w:rsidR="008C22AA" w:rsidRDefault="008C22AA" w:rsidP="008C22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751B56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8C22AA" w:rsidRPr="00BD239E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  (должность руководителя)</w:t>
            </w:r>
          </w:p>
          <w:p w:rsidR="00751B56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51B56" w:rsidRPr="00BD239E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751B56" w:rsidRDefault="00751B56" w:rsidP="00751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B56" w:rsidRPr="00751B56" w:rsidRDefault="00751B56" w:rsidP="00751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79" w:type="dxa"/>
          </w:tcPr>
          <w:p w:rsidR="008C22AA" w:rsidRDefault="008C22AA" w:rsidP="008C22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</w:tcPr>
          <w:p w:rsidR="008C22AA" w:rsidRDefault="008C22AA" w:rsidP="00751B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работников:</w:t>
            </w:r>
          </w:p>
          <w:p w:rsidR="00751B56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751B56" w:rsidRPr="00BD239E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(председатель профсоюзной организации)</w:t>
            </w:r>
          </w:p>
          <w:p w:rsidR="00751B56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51B56" w:rsidRPr="00BD239E" w:rsidRDefault="00751B56" w:rsidP="008C22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751B56" w:rsidRDefault="00751B56" w:rsidP="004333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B56" w:rsidRDefault="00751B56" w:rsidP="004333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8C22AA" w:rsidRDefault="008C22AA" w:rsidP="008C22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AA" w:rsidRPr="00433359" w:rsidRDefault="008C22AA" w:rsidP="008C2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1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359" w:rsidRPr="00433359">
        <w:rPr>
          <w:rFonts w:ascii="Times New Roman" w:hAnsi="Times New Roman" w:cs="Times New Roman"/>
          <w:sz w:val="24"/>
          <w:szCs w:val="24"/>
        </w:rPr>
        <w:t>М.П</w:t>
      </w:r>
      <w:r w:rsidR="00433359" w:rsidRPr="00433359">
        <w:rPr>
          <w:rFonts w:ascii="Times New Roman" w:hAnsi="Times New Roman" w:cs="Times New Roman"/>
          <w:b/>
          <w:sz w:val="24"/>
          <w:szCs w:val="24"/>
        </w:rPr>
        <w:t>.</w:t>
      </w:r>
      <w:r w:rsidRPr="0043335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333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33359" w:rsidRPr="00433359">
        <w:rPr>
          <w:rFonts w:ascii="Times New Roman" w:hAnsi="Times New Roman" w:cs="Times New Roman"/>
          <w:sz w:val="24"/>
          <w:szCs w:val="24"/>
        </w:rPr>
        <w:t>М.П</w:t>
      </w:r>
      <w:r w:rsidR="00433359" w:rsidRPr="0043335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</w:p>
    <w:p w:rsidR="008C22AA" w:rsidRPr="0034010D" w:rsidRDefault="008C22AA" w:rsidP="008C22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59" w:rsidRDefault="00433359" w:rsidP="00BA6234">
      <w:pPr>
        <w:pStyle w:val="2"/>
        <w:ind w:left="3969"/>
        <w:rPr>
          <w:sz w:val="24"/>
          <w:szCs w:val="24"/>
        </w:rPr>
      </w:pPr>
    </w:p>
    <w:p w:rsidR="00433359" w:rsidRDefault="00433359" w:rsidP="00BA6234">
      <w:pPr>
        <w:pStyle w:val="2"/>
        <w:ind w:left="3969"/>
        <w:rPr>
          <w:sz w:val="24"/>
          <w:szCs w:val="24"/>
        </w:rPr>
      </w:pPr>
    </w:p>
    <w:p w:rsidR="008C22AA" w:rsidRPr="00BA6234" w:rsidRDefault="00903AB2" w:rsidP="00BA6234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 xml:space="preserve"> Дополнительное соглашение №___</w:t>
      </w:r>
    </w:p>
    <w:p w:rsidR="008C22AA" w:rsidRPr="00BA6234" w:rsidRDefault="008C22AA" w:rsidP="00BA6234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 xml:space="preserve">утверждено </w:t>
      </w:r>
      <w:r w:rsidR="00903AB2" w:rsidRPr="00BA6234">
        <w:rPr>
          <w:sz w:val="24"/>
          <w:szCs w:val="24"/>
        </w:rPr>
        <w:t xml:space="preserve">на общем собрании </w:t>
      </w:r>
      <w:r w:rsidRPr="00BA6234">
        <w:rPr>
          <w:sz w:val="24"/>
          <w:szCs w:val="24"/>
        </w:rPr>
        <w:t>работников</w:t>
      </w:r>
    </w:p>
    <w:p w:rsidR="008C22AA" w:rsidRPr="00BA6234" w:rsidRDefault="00903AB2" w:rsidP="00BA6234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 xml:space="preserve"> </w:t>
      </w:r>
      <w:r w:rsidR="008C22AA" w:rsidRPr="00BA6234">
        <w:rPr>
          <w:sz w:val="24"/>
          <w:szCs w:val="24"/>
        </w:rPr>
        <w:t xml:space="preserve">«___» ____________20__г. </w:t>
      </w:r>
      <w:r w:rsidRPr="00BA6234">
        <w:rPr>
          <w:sz w:val="24"/>
          <w:szCs w:val="24"/>
        </w:rPr>
        <w:t>(</w:t>
      </w:r>
      <w:r w:rsidR="008C22AA" w:rsidRPr="00BA6234">
        <w:rPr>
          <w:sz w:val="24"/>
          <w:szCs w:val="24"/>
        </w:rPr>
        <w:t>Протокол №___</w:t>
      </w:r>
      <w:r w:rsidRPr="00BA6234">
        <w:rPr>
          <w:sz w:val="24"/>
          <w:szCs w:val="24"/>
        </w:rPr>
        <w:t>)</w:t>
      </w:r>
    </w:p>
    <w:p w:rsidR="008C22AA" w:rsidRPr="00BA6234" w:rsidRDefault="008C22AA" w:rsidP="00B240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6" w:rsidRDefault="00751B56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AA" w:rsidRDefault="008C22AA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DD" w:rsidRPr="00B240DD" w:rsidRDefault="00B240DD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DD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</w:t>
      </w:r>
    </w:p>
    <w:p w:rsidR="00903AB2" w:rsidRDefault="00903AB2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240DD" w:rsidRDefault="00903AB2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Коллективный договор </w:t>
      </w:r>
      <w:r w:rsidRPr="00B240DD">
        <w:rPr>
          <w:rFonts w:ascii="Times New Roman" w:hAnsi="Times New Roman" w:cs="Times New Roman"/>
          <w:b/>
          <w:sz w:val="28"/>
          <w:szCs w:val="28"/>
        </w:rPr>
        <w:t>от</w:t>
      </w:r>
      <w:r w:rsidR="00B240DD" w:rsidRPr="00B240DD">
        <w:rPr>
          <w:rFonts w:ascii="Times New Roman" w:hAnsi="Times New Roman" w:cs="Times New Roman"/>
          <w:b/>
          <w:sz w:val="28"/>
          <w:szCs w:val="28"/>
        </w:rPr>
        <w:t xml:space="preserve"> «__</w:t>
      </w:r>
      <w:r w:rsidRPr="00B240DD">
        <w:rPr>
          <w:rFonts w:ascii="Times New Roman" w:hAnsi="Times New Roman" w:cs="Times New Roman"/>
          <w:b/>
          <w:sz w:val="28"/>
          <w:szCs w:val="28"/>
        </w:rPr>
        <w:t>_» _</w:t>
      </w:r>
      <w:r w:rsidR="00B240DD" w:rsidRPr="00B240DD">
        <w:rPr>
          <w:rFonts w:ascii="Times New Roman" w:hAnsi="Times New Roman" w:cs="Times New Roman"/>
          <w:b/>
          <w:sz w:val="28"/>
          <w:szCs w:val="28"/>
        </w:rPr>
        <w:t xml:space="preserve">_______ 20__ г. </w:t>
      </w:r>
    </w:p>
    <w:p w:rsidR="00903AB2" w:rsidRPr="00B240DD" w:rsidRDefault="00903AB2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437650">
        <w:rPr>
          <w:rFonts w:ascii="Times New Roman" w:hAnsi="Times New Roman" w:cs="Times New Roman"/>
          <w:b/>
          <w:sz w:val="28"/>
          <w:szCs w:val="28"/>
        </w:rPr>
        <w:t>__________________ на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03AB2" w:rsidRDefault="00437650" w:rsidP="00437650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="00903AB2" w:rsidRPr="00903AB2">
        <w:rPr>
          <w:rFonts w:ascii="Times New Roman" w:hAnsi="Times New Roman" w:cs="Times New Roman"/>
          <w:sz w:val="28"/>
          <w:szCs w:val="28"/>
          <w:vertAlign w:val="subscript"/>
        </w:rPr>
        <w:t>наименование работодателя</w:t>
      </w:r>
    </w:p>
    <w:p w:rsidR="00437650" w:rsidRPr="00903AB2" w:rsidRDefault="00437650" w:rsidP="00903A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15BD0" w:rsidRDefault="00437650" w:rsidP="00B2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BD0">
        <w:rPr>
          <w:rFonts w:ascii="Times New Roman" w:hAnsi="Times New Roman" w:cs="Times New Roman"/>
          <w:sz w:val="24"/>
          <w:szCs w:val="24"/>
        </w:rPr>
        <w:t>Стороны Коллективного договора:</w:t>
      </w:r>
    </w:p>
    <w:p w:rsidR="00615BD0" w:rsidRDefault="00615BD0" w:rsidP="00B2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-работодатель (наименование организации) в лице его представителя__________________</w:t>
      </w:r>
    </w:p>
    <w:p w:rsidR="00615BD0" w:rsidRDefault="00615BD0" w:rsidP="00615B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</w:p>
    <w:p w:rsidR="00615BD0" w:rsidRDefault="00615BD0" w:rsidP="00615B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Pr="00615BD0">
        <w:rPr>
          <w:rFonts w:ascii="Times New Roman" w:hAnsi="Times New Roman" w:cs="Times New Roman"/>
          <w:sz w:val="24"/>
          <w:szCs w:val="24"/>
          <w:vertAlign w:val="subscript"/>
        </w:rPr>
        <w:t>(должность, Ф.И.О.)</w:t>
      </w:r>
    </w:p>
    <w:p w:rsidR="00615BD0" w:rsidRDefault="00615BD0" w:rsidP="00615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BD0">
        <w:rPr>
          <w:rFonts w:ascii="Times New Roman" w:hAnsi="Times New Roman" w:cs="Times New Roman"/>
          <w:sz w:val="24"/>
          <w:szCs w:val="24"/>
        </w:rPr>
        <w:t xml:space="preserve">работники, </w:t>
      </w:r>
      <w:r>
        <w:rPr>
          <w:rFonts w:ascii="Times New Roman" w:hAnsi="Times New Roman" w:cs="Times New Roman"/>
          <w:sz w:val="24"/>
          <w:szCs w:val="24"/>
        </w:rPr>
        <w:t>представленные в лице председателя профсоюзного комитета _____________________________________________________________________________</w:t>
      </w:r>
    </w:p>
    <w:p w:rsidR="00615BD0" w:rsidRDefault="00615BD0" w:rsidP="00615BD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5BD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615BD0" w:rsidRDefault="00615BD0" w:rsidP="00615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5BD0" w:rsidRPr="00615BD0" w:rsidRDefault="00AE7C6E" w:rsidP="00615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BD0">
        <w:rPr>
          <w:rFonts w:ascii="Times New Roman" w:hAnsi="Times New Roman" w:cs="Times New Roman"/>
          <w:sz w:val="24"/>
          <w:szCs w:val="24"/>
        </w:rPr>
        <w:t xml:space="preserve"> связи с существенными изменениями законодательства, регулирующего трудовые отношения, в соответствия с трудовым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Федерации, заключил</w:t>
      </w:r>
      <w:r w:rsidR="00615BD0">
        <w:rPr>
          <w:rFonts w:ascii="Times New Roman" w:hAnsi="Times New Roman" w:cs="Times New Roman"/>
          <w:sz w:val="24"/>
          <w:szCs w:val="24"/>
        </w:rPr>
        <w:t>и настоящее дополнител</w:t>
      </w:r>
      <w:r>
        <w:rPr>
          <w:rFonts w:ascii="Times New Roman" w:hAnsi="Times New Roman" w:cs="Times New Roman"/>
          <w:sz w:val="24"/>
          <w:szCs w:val="24"/>
        </w:rPr>
        <w:t>ьное соглашение о нижеследующем:</w:t>
      </w:r>
    </w:p>
    <w:p w:rsidR="00565B24" w:rsidRDefault="00615BD0" w:rsidP="00B2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24" w:rsidRPr="00AE7C6E" w:rsidRDefault="00AE7C6E" w:rsidP="00AE7C6E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редакцию Коллективного договора _____________________, заключенного сторонами на период с «___» _______ 20___ года по «___» _______ 20__ года, прошедшего уведомительную регистрацию в отделе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«____»</w:t>
      </w:r>
      <w:r w:rsidR="00BA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20___ г. (регистрационный номер____</w:t>
      </w:r>
    </w:p>
    <w:p w:rsidR="00AE7C6E" w:rsidRDefault="00AE7C6E" w:rsidP="00AE7C6E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Коллективный договор______________________ в новой редакции, действующей с «___»</w:t>
      </w:r>
      <w:r w:rsidR="00BA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________20__ года по «__</w:t>
      </w:r>
      <w:r w:rsidR="00BA6234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______20___ года.</w:t>
      </w:r>
    </w:p>
    <w:p w:rsidR="00AE7C6E" w:rsidRDefault="00AE7C6E" w:rsidP="00AE7C6E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5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подписания и является </w:t>
      </w:r>
      <w:r>
        <w:rPr>
          <w:rFonts w:ascii="Times New Roman" w:hAnsi="Times New Roman" w:cs="Times New Roman"/>
          <w:sz w:val="24"/>
          <w:szCs w:val="24"/>
        </w:rPr>
        <w:t>обязательным для выполнения Сторонами.</w:t>
      </w:r>
    </w:p>
    <w:p w:rsidR="0092666F" w:rsidRDefault="0092666F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489"/>
        <w:gridCol w:w="4239"/>
      </w:tblGrid>
      <w:tr w:rsidR="00433359" w:rsidTr="00AA4DE2">
        <w:trPr>
          <w:jc w:val="center"/>
        </w:trPr>
        <w:tc>
          <w:tcPr>
            <w:tcW w:w="3882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  (должность руководителя)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Pr="00751B56" w:rsidRDefault="00433359" w:rsidP="004333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79" w:type="dxa"/>
          </w:tcPr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(председатель профсоюзной организации)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Default="00433359" w:rsidP="004333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59">
        <w:rPr>
          <w:rFonts w:ascii="Times New Roman" w:hAnsi="Times New Roman" w:cs="Times New Roman"/>
          <w:sz w:val="24"/>
          <w:szCs w:val="24"/>
        </w:rPr>
        <w:t>М.П</w:t>
      </w:r>
      <w:r w:rsidRPr="0043335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433359">
        <w:rPr>
          <w:rFonts w:ascii="Times New Roman" w:hAnsi="Times New Roman" w:cs="Times New Roman"/>
          <w:sz w:val="24"/>
          <w:szCs w:val="24"/>
        </w:rPr>
        <w:t>М.П</w:t>
      </w:r>
      <w:r w:rsidRPr="0043335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59" w:rsidRP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3359" w:rsidRDefault="00433359" w:rsidP="00433359">
      <w:pPr>
        <w:pStyle w:val="2"/>
      </w:pPr>
      <w:r>
        <w:t xml:space="preserve">                                               </w:t>
      </w:r>
    </w:p>
    <w:p w:rsidR="00433359" w:rsidRPr="00433359" w:rsidRDefault="00433359" w:rsidP="00433359">
      <w:pPr>
        <w:pStyle w:val="2"/>
        <w:rPr>
          <w:sz w:val="24"/>
          <w:szCs w:val="24"/>
        </w:rPr>
      </w:pPr>
      <w:r>
        <w:t xml:space="preserve">                                              </w:t>
      </w:r>
      <w:r w:rsidRPr="00433359">
        <w:rPr>
          <w:sz w:val="24"/>
          <w:szCs w:val="24"/>
        </w:rPr>
        <w:t>Дополнительное соглашение №___</w:t>
      </w:r>
    </w:p>
    <w:p w:rsidR="00433359" w:rsidRPr="00433359" w:rsidRDefault="00433359" w:rsidP="00433359">
      <w:pPr>
        <w:pStyle w:val="2"/>
        <w:ind w:left="3969"/>
        <w:rPr>
          <w:sz w:val="24"/>
          <w:szCs w:val="24"/>
        </w:rPr>
      </w:pPr>
      <w:r w:rsidRPr="00433359">
        <w:rPr>
          <w:sz w:val="24"/>
          <w:szCs w:val="24"/>
        </w:rPr>
        <w:t>утверждено на общем собрании работников</w:t>
      </w:r>
    </w:p>
    <w:p w:rsidR="00433359" w:rsidRPr="00433359" w:rsidRDefault="00433359" w:rsidP="00433359">
      <w:pPr>
        <w:pStyle w:val="2"/>
        <w:ind w:left="2833" w:firstLine="707"/>
        <w:rPr>
          <w:sz w:val="24"/>
          <w:szCs w:val="24"/>
        </w:rPr>
      </w:pPr>
      <w:r w:rsidRPr="00433359">
        <w:rPr>
          <w:sz w:val="24"/>
          <w:szCs w:val="24"/>
        </w:rPr>
        <w:t xml:space="preserve">      «___» ____________20__г. (Протокол №___)</w:t>
      </w:r>
    </w:p>
    <w:p w:rsidR="00433359" w:rsidRP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59" w:rsidRPr="00B240DD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DD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Коллективный договор </w:t>
      </w:r>
      <w:r w:rsidRPr="00B240DD">
        <w:rPr>
          <w:rFonts w:ascii="Times New Roman" w:hAnsi="Times New Roman" w:cs="Times New Roman"/>
          <w:b/>
          <w:sz w:val="28"/>
          <w:szCs w:val="28"/>
        </w:rPr>
        <w:t xml:space="preserve">от «___» ________ 20__ г. </w:t>
      </w:r>
    </w:p>
    <w:p w:rsidR="00433359" w:rsidRPr="00B240DD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 на _________ годы</w:t>
      </w:r>
    </w:p>
    <w:p w:rsidR="00433359" w:rsidRDefault="00433359" w:rsidP="00433359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903AB2">
        <w:rPr>
          <w:rFonts w:ascii="Times New Roman" w:hAnsi="Times New Roman" w:cs="Times New Roman"/>
          <w:sz w:val="28"/>
          <w:szCs w:val="28"/>
          <w:vertAlign w:val="subscript"/>
        </w:rPr>
        <w:t>наименование работодателя</w:t>
      </w:r>
    </w:p>
    <w:p w:rsidR="00433359" w:rsidRPr="00903AB2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статьями 8, 9, 44 Трудового кодекса Российской Федерации, на основании решения трудового коллектива, стороны заключили настоящее дополнительное соглашение о следующем: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Коллективный договор от «____» _______ 20___ г. на ________ годы.</w:t>
      </w:r>
    </w:p>
    <w:p w:rsidR="00433359" w:rsidRDefault="00433359" w:rsidP="0043335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1.1.____________________________________________________________________</w:t>
      </w:r>
    </w:p>
    <w:p w:rsidR="00433359" w:rsidRDefault="00433359" w:rsidP="0043335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1.2.____________________________________________________________________</w:t>
      </w:r>
    </w:p>
    <w:p w:rsidR="00433359" w:rsidRDefault="00433359" w:rsidP="0043335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1.3.____________________________________________________________________</w:t>
      </w:r>
    </w:p>
    <w:p w:rsidR="00433359" w:rsidRDefault="00433359" w:rsidP="0043335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коллективный договор от «___» _________20___ г. на ______ годы следующими статьями:</w:t>
      </w:r>
    </w:p>
    <w:p w:rsidR="00433359" w:rsidRDefault="00433359" w:rsidP="0043335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2.1.____________________________________________________________________</w:t>
      </w:r>
    </w:p>
    <w:p w:rsidR="00433359" w:rsidRDefault="00433359" w:rsidP="0043335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2.2.____________________________________________________________________</w:t>
      </w:r>
    </w:p>
    <w:p w:rsidR="00433359" w:rsidRDefault="00433359" w:rsidP="0043335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коллективного договора на ______ годы.</w:t>
      </w:r>
    </w:p>
    <w:p w:rsidR="00433359" w:rsidRPr="00B240DD" w:rsidRDefault="00433359" w:rsidP="0043335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  <w:r w:rsidRPr="00B240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489"/>
        <w:gridCol w:w="4239"/>
      </w:tblGrid>
      <w:tr w:rsidR="00433359" w:rsidTr="00AA4DE2">
        <w:trPr>
          <w:jc w:val="center"/>
        </w:trPr>
        <w:tc>
          <w:tcPr>
            <w:tcW w:w="3882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  (должность руководителя)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Pr="00751B56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79" w:type="dxa"/>
          </w:tcPr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(председатель профсоюзной организации)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59" w:rsidRDefault="00433359" w:rsidP="00433359">
      <w:pPr>
        <w:pStyle w:val="ConsPlusNonformat"/>
        <w:tabs>
          <w:tab w:val="center" w:pos="4678"/>
        </w:tabs>
        <w:rPr>
          <w:rFonts w:ascii="Times New Roman" w:hAnsi="Times New Roman" w:cs="Times New Roman"/>
          <w:sz w:val="22"/>
          <w:szCs w:val="22"/>
        </w:rPr>
      </w:pPr>
      <w:r w:rsidRPr="005C3C1A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4010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М.П.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01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33359" w:rsidRPr="0034010D" w:rsidRDefault="00433359" w:rsidP="004333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59" w:rsidRPr="00BA6234" w:rsidRDefault="00433359" w:rsidP="00433359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 xml:space="preserve"> Дополнительное соглашение №___</w:t>
      </w:r>
    </w:p>
    <w:p w:rsidR="00433359" w:rsidRPr="00BA6234" w:rsidRDefault="00433359" w:rsidP="00433359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>утверждено на общем собрании работников</w:t>
      </w:r>
    </w:p>
    <w:p w:rsidR="00433359" w:rsidRPr="00BA6234" w:rsidRDefault="00433359" w:rsidP="00433359">
      <w:pPr>
        <w:pStyle w:val="2"/>
        <w:ind w:left="3969"/>
        <w:rPr>
          <w:sz w:val="24"/>
          <w:szCs w:val="24"/>
        </w:rPr>
      </w:pPr>
      <w:r w:rsidRPr="00BA6234">
        <w:rPr>
          <w:sz w:val="24"/>
          <w:szCs w:val="24"/>
        </w:rPr>
        <w:t xml:space="preserve"> «___» ____________20__г. (Протокол №___)</w:t>
      </w:r>
    </w:p>
    <w:p w:rsidR="00433359" w:rsidRPr="00BA6234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59" w:rsidRPr="00B240DD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DD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срока действия Коллективного договора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________________________________________________,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03AB2"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организации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заключенного сторонами на период </w:t>
      </w:r>
    </w:p>
    <w:p w:rsidR="00433359" w:rsidRPr="00B240DD" w:rsidRDefault="00433359" w:rsidP="004333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«___» _______ 20___ года по «____» _____ 20__ года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Коллективного договора: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-работодатель (наименование организации) в лице его представителя__________________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Pr="00615BD0">
        <w:rPr>
          <w:rFonts w:ascii="Times New Roman" w:hAnsi="Times New Roman" w:cs="Times New Roman"/>
          <w:sz w:val="24"/>
          <w:szCs w:val="24"/>
          <w:vertAlign w:val="subscript"/>
        </w:rPr>
        <w:t>(должность, Ф.И.О.)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BD0">
        <w:rPr>
          <w:rFonts w:ascii="Times New Roman" w:hAnsi="Times New Roman" w:cs="Times New Roman"/>
          <w:sz w:val="24"/>
          <w:szCs w:val="24"/>
        </w:rPr>
        <w:t xml:space="preserve">работники, </w:t>
      </w:r>
      <w:r>
        <w:rPr>
          <w:rFonts w:ascii="Times New Roman" w:hAnsi="Times New Roman" w:cs="Times New Roman"/>
          <w:sz w:val="24"/>
          <w:szCs w:val="24"/>
        </w:rPr>
        <w:t>представленные в лице председателя профсоюзного комитета _____________________________________________________________________________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5BD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2 ст. 43, ст.44 Трудового кодекса Российской Федерации и пунктом___ Коллективного договора _____________________________ от «___» ________20__ года, </w:t>
      </w:r>
    </w:p>
    <w:p w:rsidR="00433359" w:rsidRPr="000C1DF7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0C1DF7">
        <w:rPr>
          <w:rFonts w:ascii="Times New Roman" w:hAnsi="Times New Roman" w:cs="Times New Roman"/>
          <w:sz w:val="24"/>
          <w:szCs w:val="24"/>
          <w:vertAlign w:val="subscript"/>
        </w:rPr>
        <w:t>аименование организации</w:t>
      </w:r>
    </w:p>
    <w:p w:rsidR="00433359" w:rsidRPr="00615BD0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59" w:rsidRDefault="00433359" w:rsidP="0043335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«____»_______ 20___ года срока действия Коллективного договора _____________________, заключенного сторонами на период с «____»________ 20___года по «____»________ 20___года, прошедшего уведомительную регистрацию в отделе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«___»_________20___года (регистрационный номер____), продлить его действие на срок до «___»_______ 20___ года.</w:t>
      </w:r>
    </w:p>
    <w:p w:rsidR="00433359" w:rsidRDefault="00433359" w:rsidP="00433359">
      <w:pPr>
        <w:pStyle w:val="ConsPlusNonforma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вносимых в Коллективный договор ____________________, (заключенный</w:t>
      </w:r>
      <w:r w:rsidRPr="005C3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сторонами на период с «____» ________ 20___года по «____» ________ 20___года), изменений и дополнений изложены в Приложении №1.</w:t>
      </w:r>
    </w:p>
    <w:p w:rsidR="00433359" w:rsidRDefault="00433359" w:rsidP="00433359">
      <w:pPr>
        <w:pStyle w:val="ConsPlusNonforma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C1A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его сторонами </w:t>
      </w:r>
      <w:r w:rsidRPr="005C3C1A">
        <w:rPr>
          <w:rFonts w:ascii="Times New Roman" w:hAnsi="Times New Roman" w:cs="Times New Roman"/>
          <w:sz w:val="24"/>
          <w:szCs w:val="24"/>
        </w:rPr>
        <w:t xml:space="preserve">и является </w:t>
      </w:r>
      <w:r>
        <w:rPr>
          <w:rFonts w:ascii="Times New Roman" w:hAnsi="Times New Roman" w:cs="Times New Roman"/>
          <w:sz w:val="24"/>
          <w:szCs w:val="24"/>
        </w:rPr>
        <w:t>неотъемлемой частью Коллективного договора.</w:t>
      </w:r>
    </w:p>
    <w:p w:rsidR="00433359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Pr="005C3C1A" w:rsidRDefault="00433359" w:rsidP="0043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Pr="00B240DD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1489"/>
        <w:gridCol w:w="4239"/>
      </w:tblGrid>
      <w:tr w:rsidR="00433359" w:rsidTr="00AA4DE2">
        <w:trPr>
          <w:jc w:val="center"/>
        </w:trPr>
        <w:tc>
          <w:tcPr>
            <w:tcW w:w="3882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 xml:space="preserve">  (должность руководителя)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Pr="00751B56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79" w:type="dxa"/>
          </w:tcPr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D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работников: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(председатель профсоюзной организации)</w:t>
            </w:r>
          </w:p>
          <w:p w:rsidR="00433359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33359" w:rsidRPr="00BD239E" w:rsidRDefault="00433359" w:rsidP="00AA4D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239E">
              <w:rPr>
                <w:rFonts w:ascii="Times New Roman" w:hAnsi="Times New Roman" w:cs="Times New Roman"/>
              </w:rPr>
              <w:t>(подпись/расшифровка подписи)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359" w:rsidRDefault="00433359" w:rsidP="00AA4DE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«____»______________20___г.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М.П.</w:t>
      </w:r>
    </w:p>
    <w:p w:rsidR="00433359" w:rsidRDefault="00433359" w:rsidP="004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59" w:rsidRPr="005C3C1A" w:rsidRDefault="00433359" w:rsidP="00433359">
      <w:pPr>
        <w:pStyle w:val="2"/>
        <w:jc w:val="center"/>
        <w:rPr>
          <w:b/>
        </w:rPr>
      </w:pPr>
      <w:r w:rsidRPr="005C3C1A">
        <w:rPr>
          <w:b/>
        </w:rPr>
        <w:t>Изменения и дополнения, вносимые</w:t>
      </w:r>
    </w:p>
    <w:p w:rsidR="00433359" w:rsidRDefault="00433359" w:rsidP="00433359">
      <w:pPr>
        <w:pStyle w:val="2"/>
        <w:jc w:val="center"/>
        <w:rPr>
          <w:b/>
        </w:rPr>
      </w:pPr>
      <w:r w:rsidRPr="005C3C1A">
        <w:rPr>
          <w:b/>
        </w:rPr>
        <w:t>в Коллективный договор_________________________</w:t>
      </w:r>
      <w:r>
        <w:rPr>
          <w:b/>
        </w:rPr>
        <w:t xml:space="preserve">, </w:t>
      </w:r>
    </w:p>
    <w:p w:rsidR="00433359" w:rsidRDefault="00433359" w:rsidP="00433359">
      <w:pPr>
        <w:rPr>
          <w:rFonts w:ascii="Times New Roman" w:hAnsi="Times New Roman" w:cs="Times New Roman"/>
          <w:vertAlign w:val="subscript"/>
          <w:lang w:eastAsia="ru-RU"/>
        </w:rPr>
      </w:pPr>
      <w:r>
        <w:rPr>
          <w:rFonts w:ascii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C3C1A">
        <w:rPr>
          <w:rFonts w:ascii="Times New Roman" w:hAnsi="Times New Roman" w:cs="Times New Roman"/>
          <w:vertAlign w:val="subscript"/>
          <w:lang w:eastAsia="ru-RU"/>
        </w:rPr>
        <w:t>наименование организации</w:t>
      </w:r>
    </w:p>
    <w:p w:rsidR="00433359" w:rsidRPr="005C3C1A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C1A">
        <w:rPr>
          <w:rFonts w:ascii="Times New Roman" w:hAnsi="Times New Roman" w:cs="Times New Roman"/>
          <w:sz w:val="28"/>
          <w:szCs w:val="28"/>
        </w:rPr>
        <w:t xml:space="preserve">заключенный сторонами на период 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C1A">
        <w:rPr>
          <w:rFonts w:ascii="Times New Roman" w:hAnsi="Times New Roman" w:cs="Times New Roman"/>
          <w:sz w:val="28"/>
          <w:szCs w:val="28"/>
        </w:rPr>
        <w:t>с «___» _______ 20___ года по «____» _____ 20__ года</w:t>
      </w: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359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33359" w:rsidTr="00AA4DE2">
        <w:tc>
          <w:tcPr>
            <w:tcW w:w="2393" w:type="dxa"/>
          </w:tcPr>
          <w:p w:rsidR="00433359" w:rsidRPr="005C3C1A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дополнительного соглашения (ДС)</w:t>
            </w:r>
          </w:p>
        </w:tc>
        <w:tc>
          <w:tcPr>
            <w:tcW w:w="2393" w:type="dxa"/>
          </w:tcPr>
          <w:p w:rsidR="00433359" w:rsidRPr="005C3C1A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 ДС</w:t>
            </w:r>
          </w:p>
        </w:tc>
        <w:tc>
          <w:tcPr>
            <w:tcW w:w="2393" w:type="dxa"/>
          </w:tcPr>
          <w:p w:rsidR="00433359" w:rsidRPr="005C3C1A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уведомительной регистрации</w:t>
            </w:r>
          </w:p>
        </w:tc>
        <w:tc>
          <w:tcPr>
            <w:tcW w:w="2393" w:type="dxa"/>
          </w:tcPr>
          <w:p w:rsidR="00433359" w:rsidRPr="005C3C1A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</w:t>
            </w:r>
            <w:proofErr w:type="gramStart"/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>номер»_</w:t>
            </w:r>
            <w:proofErr w:type="gramEnd"/>
            <w:r w:rsidRPr="005C3C1A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433359" w:rsidTr="00AA4DE2"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359" w:rsidRPr="005C3C1A" w:rsidRDefault="00433359" w:rsidP="00433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359" w:rsidRDefault="00433359" w:rsidP="00433359">
      <w:pPr>
        <w:pStyle w:val="2"/>
        <w:jc w:val="center"/>
        <w:rPr>
          <w:b/>
        </w:rPr>
      </w:pPr>
      <w:r>
        <w:rPr>
          <w:b/>
        </w:rPr>
        <w:t xml:space="preserve">Сведения о вносимых изменениях </w:t>
      </w:r>
    </w:p>
    <w:p w:rsidR="00433359" w:rsidRDefault="00433359" w:rsidP="00433359">
      <w:pPr>
        <w:pStyle w:val="2"/>
        <w:jc w:val="center"/>
        <w:rPr>
          <w:b/>
        </w:rPr>
      </w:pPr>
      <w:r w:rsidRPr="005C3C1A">
        <w:rPr>
          <w:b/>
        </w:rPr>
        <w:t>в Коллективный договор_________________________</w:t>
      </w:r>
    </w:p>
    <w:p w:rsidR="00433359" w:rsidRDefault="00433359" w:rsidP="00433359">
      <w:pPr>
        <w:rPr>
          <w:rFonts w:ascii="Times New Roman" w:hAnsi="Times New Roman" w:cs="Times New Roman"/>
          <w:vertAlign w:val="subscript"/>
          <w:lang w:eastAsia="ru-RU"/>
        </w:rPr>
      </w:pPr>
      <w:r>
        <w:rPr>
          <w:rFonts w:ascii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5C3C1A">
        <w:rPr>
          <w:rFonts w:ascii="Times New Roman" w:hAnsi="Times New Roman" w:cs="Times New Roman"/>
          <w:vertAlign w:val="subscript"/>
          <w:lang w:eastAsia="ru-RU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33359" w:rsidRPr="005C3C1A" w:rsidTr="00AA4DE2">
        <w:tc>
          <w:tcPr>
            <w:tcW w:w="2393" w:type="dxa"/>
            <w:vMerge w:val="restart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16"/>
                <w:szCs w:val="16"/>
              </w:rPr>
              <w:t>(перечислить все разделы и приложения, указать номер и наименование)</w:t>
            </w:r>
          </w:p>
        </w:tc>
        <w:tc>
          <w:tcPr>
            <w:tcW w:w="7179" w:type="dxa"/>
            <w:gridSpan w:val="3"/>
          </w:tcPr>
          <w:p w:rsidR="00433359" w:rsidRPr="005C3C1A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вносимых изменениях</w:t>
            </w:r>
          </w:p>
        </w:tc>
      </w:tr>
      <w:tr w:rsidR="00433359" w:rsidRPr="005C3C1A" w:rsidTr="00AA4DE2">
        <w:tc>
          <w:tcPr>
            <w:tcW w:w="2393" w:type="dxa"/>
            <w:vMerge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Вносились изменения</w:t>
            </w:r>
          </w:p>
        </w:tc>
        <w:tc>
          <w:tcPr>
            <w:tcW w:w="2393" w:type="dxa"/>
            <w:vMerge w:val="restart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вносились </w:t>
            </w:r>
          </w:p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16"/>
                <w:szCs w:val="16"/>
              </w:rPr>
              <w:t>(если в данный раздел (приложение) изменения не вносились)</w:t>
            </w:r>
          </w:p>
        </w:tc>
      </w:tr>
      <w:tr w:rsidR="00433359" w:rsidTr="00AA4DE2">
        <w:tc>
          <w:tcPr>
            <w:tcW w:w="2393" w:type="dxa"/>
            <w:vMerge/>
          </w:tcPr>
          <w:p w:rsidR="00433359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пункта, абзаца, в который вносились изменения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458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proofErr w:type="gramEnd"/>
            <w:r w:rsidRPr="00B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вступления в силу ДС</w:t>
            </w:r>
          </w:p>
        </w:tc>
        <w:tc>
          <w:tcPr>
            <w:tcW w:w="2393" w:type="dxa"/>
            <w:vMerge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1…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2…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3…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4…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5…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Раздел 6…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proofErr w:type="gramStart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  <w:proofErr w:type="gramEnd"/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45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9" w:rsidTr="00AA4DE2"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359" w:rsidRPr="00BB6458" w:rsidRDefault="00433359" w:rsidP="00AA4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59" w:rsidRDefault="00433359" w:rsidP="00433359">
      <w:pPr>
        <w:rPr>
          <w:rFonts w:ascii="Times New Roman" w:hAnsi="Times New Roman" w:cs="Times New Roman"/>
          <w:vertAlign w:val="subscript"/>
          <w:lang w:eastAsia="ru-RU"/>
        </w:rPr>
      </w:pPr>
    </w:p>
    <w:p w:rsidR="00433359" w:rsidRDefault="00433359" w:rsidP="00433359">
      <w:pPr>
        <w:rPr>
          <w:rFonts w:ascii="Times New Roman" w:hAnsi="Times New Roman" w:cs="Times New Roman"/>
          <w:vertAlign w:val="subscript"/>
          <w:lang w:eastAsia="ru-RU"/>
        </w:rPr>
      </w:pPr>
    </w:p>
    <w:p w:rsidR="00433359" w:rsidRPr="005C3C1A" w:rsidRDefault="00433359" w:rsidP="00433359">
      <w:pPr>
        <w:rPr>
          <w:rFonts w:ascii="Times New Roman" w:hAnsi="Times New Roman" w:cs="Times New Roman"/>
          <w:vertAlign w:val="subscript"/>
          <w:lang w:eastAsia="ru-RU"/>
        </w:rPr>
      </w:pPr>
    </w:p>
    <w:p w:rsidR="00433359" w:rsidRPr="00B240DD" w:rsidRDefault="00433359" w:rsidP="00BD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3359" w:rsidRPr="00B240DD" w:rsidSect="00903AB2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732"/>
    <w:multiLevelType w:val="hybridMultilevel"/>
    <w:tmpl w:val="2DFC684C"/>
    <w:lvl w:ilvl="0" w:tplc="1CEA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00580"/>
    <w:multiLevelType w:val="hybridMultilevel"/>
    <w:tmpl w:val="D292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309"/>
    <w:multiLevelType w:val="hybridMultilevel"/>
    <w:tmpl w:val="2DFC684C"/>
    <w:lvl w:ilvl="0" w:tplc="1CEA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D"/>
    <w:rsid w:val="00057B4A"/>
    <w:rsid w:val="000C3B74"/>
    <w:rsid w:val="000D3496"/>
    <w:rsid w:val="000F02C5"/>
    <w:rsid w:val="001116A0"/>
    <w:rsid w:val="00144E96"/>
    <w:rsid w:val="001A58AD"/>
    <w:rsid w:val="002735E1"/>
    <w:rsid w:val="002A5135"/>
    <w:rsid w:val="002D2852"/>
    <w:rsid w:val="00361CF7"/>
    <w:rsid w:val="00364AC1"/>
    <w:rsid w:val="00372E71"/>
    <w:rsid w:val="003B5DA7"/>
    <w:rsid w:val="00403DD8"/>
    <w:rsid w:val="00420842"/>
    <w:rsid w:val="00433359"/>
    <w:rsid w:val="00437650"/>
    <w:rsid w:val="00480252"/>
    <w:rsid w:val="004A4EF5"/>
    <w:rsid w:val="004F2374"/>
    <w:rsid w:val="00511318"/>
    <w:rsid w:val="005215C0"/>
    <w:rsid w:val="00531451"/>
    <w:rsid w:val="0056262E"/>
    <w:rsid w:val="00563A15"/>
    <w:rsid w:val="00565B24"/>
    <w:rsid w:val="005B0E8D"/>
    <w:rsid w:val="005B6163"/>
    <w:rsid w:val="005C304F"/>
    <w:rsid w:val="005F32D6"/>
    <w:rsid w:val="00615BD0"/>
    <w:rsid w:val="006D1028"/>
    <w:rsid w:val="006F2F32"/>
    <w:rsid w:val="006F44E5"/>
    <w:rsid w:val="00700050"/>
    <w:rsid w:val="00751B56"/>
    <w:rsid w:val="00763C65"/>
    <w:rsid w:val="007677E1"/>
    <w:rsid w:val="007D1EB5"/>
    <w:rsid w:val="007E034B"/>
    <w:rsid w:val="00853199"/>
    <w:rsid w:val="008A34BC"/>
    <w:rsid w:val="008C22AA"/>
    <w:rsid w:val="008E2D91"/>
    <w:rsid w:val="008F137B"/>
    <w:rsid w:val="00903AB2"/>
    <w:rsid w:val="00925C2D"/>
    <w:rsid w:val="0092666F"/>
    <w:rsid w:val="009F31D9"/>
    <w:rsid w:val="00A318A9"/>
    <w:rsid w:val="00AB76A6"/>
    <w:rsid w:val="00AE7C6E"/>
    <w:rsid w:val="00B240DD"/>
    <w:rsid w:val="00B56A6E"/>
    <w:rsid w:val="00BA6234"/>
    <w:rsid w:val="00BC521B"/>
    <w:rsid w:val="00BD239E"/>
    <w:rsid w:val="00C502D3"/>
    <w:rsid w:val="00C54DD1"/>
    <w:rsid w:val="00C62952"/>
    <w:rsid w:val="00D13287"/>
    <w:rsid w:val="00D647FE"/>
    <w:rsid w:val="00F63645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AC97-D5F6-496D-A180-8E2FE70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2A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C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Евгения Скобеева</cp:lastModifiedBy>
  <cp:revision>9</cp:revision>
  <dcterms:created xsi:type="dcterms:W3CDTF">2019-12-05T12:32:00Z</dcterms:created>
  <dcterms:modified xsi:type="dcterms:W3CDTF">2020-10-14T11:15:00Z</dcterms:modified>
</cp:coreProperties>
</file>